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180" w:rsidRDefault="00FF1180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1180" w:rsidRDefault="00FF1180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1180" w:rsidRDefault="00FF1180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DB1" w:rsidRPr="00AD6055" w:rsidRDefault="00EC4AEB" w:rsidP="00AA2D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D6055">
        <w:rPr>
          <w:rFonts w:ascii="Times New Roman" w:hAnsi="Times New Roman" w:cs="Times New Roman"/>
          <w:b/>
          <w:sz w:val="24"/>
          <w:szCs w:val="24"/>
        </w:rPr>
        <w:t xml:space="preserve">Инструкция по заполнению заявки на участие </w:t>
      </w:r>
    </w:p>
    <w:p w:rsidR="00AA2DB1" w:rsidRPr="00AD6055" w:rsidRDefault="00AA2DB1" w:rsidP="00AA2DB1">
      <w:pPr>
        <w:rPr>
          <w:rFonts w:ascii="Times New Roman" w:hAnsi="Times New Roman" w:cs="Times New Roman"/>
          <w:sz w:val="24"/>
          <w:szCs w:val="24"/>
        </w:rPr>
      </w:pPr>
    </w:p>
    <w:p w:rsidR="00AD6055" w:rsidRPr="00AD6055" w:rsidRDefault="00AD6055" w:rsidP="00AD605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D6055">
        <w:rPr>
          <w:rFonts w:ascii="Times New Roman" w:hAnsi="Times New Roman" w:cs="Times New Roman"/>
          <w:i/>
          <w:color w:val="000000"/>
          <w:sz w:val="24"/>
          <w:szCs w:val="24"/>
        </w:rPr>
        <w:t>Заявка участника закупки должна содержать всю необходимую информацию и документы, предусмотренные разделом «Требования к содержанию, составу заявки на участие в электронном аукционе».</w:t>
      </w:r>
    </w:p>
    <w:p w:rsidR="00194582" w:rsidRDefault="00194582" w:rsidP="00AD6055">
      <w:pPr>
        <w:pStyle w:val="3"/>
        <w:numPr>
          <w:ilvl w:val="2"/>
          <w:numId w:val="0"/>
        </w:numPr>
        <w:ind w:firstLine="567"/>
        <w:rPr>
          <w:rFonts w:ascii="Times New Roman" w:hAnsi="Times New Roman"/>
          <w:i/>
          <w:color w:val="000000"/>
        </w:rPr>
      </w:pPr>
    </w:p>
    <w:sectPr w:rsidR="00194582" w:rsidSect="004D3CC7">
      <w:pgSz w:w="11905" w:h="16838"/>
      <w:pgMar w:top="567" w:right="850" w:bottom="426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DB1"/>
    <w:rsid w:val="00007767"/>
    <w:rsid w:val="00012114"/>
    <w:rsid w:val="00016C14"/>
    <w:rsid w:val="00024B75"/>
    <w:rsid w:val="000369B1"/>
    <w:rsid w:val="00044CD9"/>
    <w:rsid w:val="000536E6"/>
    <w:rsid w:val="000962E4"/>
    <w:rsid w:val="00097D49"/>
    <w:rsid w:val="000A3F38"/>
    <w:rsid w:val="000C2DA6"/>
    <w:rsid w:val="000C4DEF"/>
    <w:rsid w:val="000C515E"/>
    <w:rsid w:val="000D0377"/>
    <w:rsid w:val="000E4BC5"/>
    <w:rsid w:val="00120EF4"/>
    <w:rsid w:val="001239C1"/>
    <w:rsid w:val="00124708"/>
    <w:rsid w:val="001501D7"/>
    <w:rsid w:val="00194582"/>
    <w:rsid w:val="001D445B"/>
    <w:rsid w:val="001E1509"/>
    <w:rsid w:val="0020274B"/>
    <w:rsid w:val="0021209E"/>
    <w:rsid w:val="002134C6"/>
    <w:rsid w:val="002145CB"/>
    <w:rsid w:val="002223B9"/>
    <w:rsid w:val="002266CA"/>
    <w:rsid w:val="00245C02"/>
    <w:rsid w:val="002512E3"/>
    <w:rsid w:val="00264E37"/>
    <w:rsid w:val="002D3DE4"/>
    <w:rsid w:val="002E3CBF"/>
    <w:rsid w:val="003125CC"/>
    <w:rsid w:val="0034585E"/>
    <w:rsid w:val="003772DA"/>
    <w:rsid w:val="003C2CB3"/>
    <w:rsid w:val="003C4C86"/>
    <w:rsid w:val="003F30F4"/>
    <w:rsid w:val="004148DF"/>
    <w:rsid w:val="00461924"/>
    <w:rsid w:val="00491E5B"/>
    <w:rsid w:val="004D3CC7"/>
    <w:rsid w:val="004E508B"/>
    <w:rsid w:val="00505AC8"/>
    <w:rsid w:val="0052057D"/>
    <w:rsid w:val="005361B2"/>
    <w:rsid w:val="0053692A"/>
    <w:rsid w:val="00561649"/>
    <w:rsid w:val="005649FA"/>
    <w:rsid w:val="005B00A4"/>
    <w:rsid w:val="005D4F62"/>
    <w:rsid w:val="006303AA"/>
    <w:rsid w:val="00630E57"/>
    <w:rsid w:val="0067507E"/>
    <w:rsid w:val="00691618"/>
    <w:rsid w:val="006A2E89"/>
    <w:rsid w:val="006B40A8"/>
    <w:rsid w:val="006D2C70"/>
    <w:rsid w:val="006E3277"/>
    <w:rsid w:val="006F42B2"/>
    <w:rsid w:val="00705F31"/>
    <w:rsid w:val="0071009F"/>
    <w:rsid w:val="00711427"/>
    <w:rsid w:val="00723777"/>
    <w:rsid w:val="00751B8C"/>
    <w:rsid w:val="007644EF"/>
    <w:rsid w:val="00764EAA"/>
    <w:rsid w:val="007A5025"/>
    <w:rsid w:val="008060CA"/>
    <w:rsid w:val="008078F1"/>
    <w:rsid w:val="008307A2"/>
    <w:rsid w:val="00843C11"/>
    <w:rsid w:val="0085207D"/>
    <w:rsid w:val="00892CF2"/>
    <w:rsid w:val="008E1A13"/>
    <w:rsid w:val="009412B5"/>
    <w:rsid w:val="00946484"/>
    <w:rsid w:val="00971EC0"/>
    <w:rsid w:val="00972FEA"/>
    <w:rsid w:val="00974200"/>
    <w:rsid w:val="0098028B"/>
    <w:rsid w:val="009B4136"/>
    <w:rsid w:val="009B44E5"/>
    <w:rsid w:val="00A42483"/>
    <w:rsid w:val="00A82D45"/>
    <w:rsid w:val="00AA2DB1"/>
    <w:rsid w:val="00AC7019"/>
    <w:rsid w:val="00AD6055"/>
    <w:rsid w:val="00AE70A8"/>
    <w:rsid w:val="00B00901"/>
    <w:rsid w:val="00B02F4D"/>
    <w:rsid w:val="00B1446D"/>
    <w:rsid w:val="00B46C72"/>
    <w:rsid w:val="00B62D40"/>
    <w:rsid w:val="00B742E3"/>
    <w:rsid w:val="00BA0D20"/>
    <w:rsid w:val="00BD0A3F"/>
    <w:rsid w:val="00BD75B8"/>
    <w:rsid w:val="00BF4B63"/>
    <w:rsid w:val="00C05CB9"/>
    <w:rsid w:val="00C27684"/>
    <w:rsid w:val="00C34548"/>
    <w:rsid w:val="00C37037"/>
    <w:rsid w:val="00C56D1E"/>
    <w:rsid w:val="00CA0A76"/>
    <w:rsid w:val="00CC149F"/>
    <w:rsid w:val="00CD07E6"/>
    <w:rsid w:val="00CD2535"/>
    <w:rsid w:val="00D033B3"/>
    <w:rsid w:val="00D11D19"/>
    <w:rsid w:val="00D20DCB"/>
    <w:rsid w:val="00D6033A"/>
    <w:rsid w:val="00D81DAD"/>
    <w:rsid w:val="00D9648B"/>
    <w:rsid w:val="00DD2D66"/>
    <w:rsid w:val="00DF2B50"/>
    <w:rsid w:val="00E06889"/>
    <w:rsid w:val="00E403AE"/>
    <w:rsid w:val="00E53DFE"/>
    <w:rsid w:val="00E60C88"/>
    <w:rsid w:val="00E87FD3"/>
    <w:rsid w:val="00E95BA1"/>
    <w:rsid w:val="00EA7D88"/>
    <w:rsid w:val="00EC302B"/>
    <w:rsid w:val="00EC4AEB"/>
    <w:rsid w:val="00ED59A5"/>
    <w:rsid w:val="00EE3F7A"/>
    <w:rsid w:val="00EF77CF"/>
    <w:rsid w:val="00F26A79"/>
    <w:rsid w:val="00F2771D"/>
    <w:rsid w:val="00F322B9"/>
    <w:rsid w:val="00F411E9"/>
    <w:rsid w:val="00F5733B"/>
    <w:rsid w:val="00F62FBF"/>
    <w:rsid w:val="00F65769"/>
    <w:rsid w:val="00F87730"/>
    <w:rsid w:val="00FA7B58"/>
    <w:rsid w:val="00FB53F9"/>
    <w:rsid w:val="00FC2E11"/>
    <w:rsid w:val="00FC7238"/>
    <w:rsid w:val="00FD2D11"/>
    <w:rsid w:val="00FF1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2D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Normal">
    <w:name w:val="ConsNormal"/>
    <w:link w:val="ConsNormal0"/>
    <w:uiPriority w:val="99"/>
    <w:rsid w:val="00AA2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uiPriority w:val="99"/>
    <w:locked/>
    <w:rsid w:val="00AA2DB1"/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A2DB1"/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BA0D20"/>
    <w:rPr>
      <w:color w:val="0000FF" w:themeColor="hyperlink"/>
      <w:u w:val="single"/>
    </w:rPr>
  </w:style>
  <w:style w:type="paragraph" w:customStyle="1" w:styleId="3">
    <w:name w:val="Стиль3"/>
    <w:basedOn w:val="2"/>
    <w:rsid w:val="0071142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Calibri" w:eastAsia="Times New Roman" w:hAnsi="Calibri" w:cs="Times New Roman"/>
      <w:sz w:val="24"/>
      <w:szCs w:val="24"/>
    </w:rPr>
  </w:style>
  <w:style w:type="paragraph" w:styleId="a4">
    <w:name w:val="No Spacing"/>
    <w:link w:val="a5"/>
    <w:uiPriority w:val="1"/>
    <w:qFormat/>
    <w:rsid w:val="00711427"/>
    <w:pPr>
      <w:spacing w:after="0" w:line="240" w:lineRule="auto"/>
    </w:pPr>
  </w:style>
  <w:style w:type="paragraph" w:styleId="2">
    <w:name w:val="Body Text Indent 2"/>
    <w:basedOn w:val="a"/>
    <w:link w:val="20"/>
    <w:uiPriority w:val="99"/>
    <w:semiHidden/>
    <w:unhideWhenUsed/>
    <w:rsid w:val="007114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11427"/>
  </w:style>
  <w:style w:type="character" w:customStyle="1" w:styleId="a5">
    <w:name w:val="Без интервала Знак"/>
    <w:link w:val="a4"/>
    <w:uiPriority w:val="1"/>
    <w:locked/>
    <w:rsid w:val="002145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2D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Normal">
    <w:name w:val="ConsNormal"/>
    <w:link w:val="ConsNormal0"/>
    <w:uiPriority w:val="99"/>
    <w:rsid w:val="00AA2D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uiPriority w:val="99"/>
    <w:locked/>
    <w:rsid w:val="00AA2DB1"/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A2DB1"/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BA0D20"/>
    <w:rPr>
      <w:color w:val="0000FF" w:themeColor="hyperlink"/>
      <w:u w:val="single"/>
    </w:rPr>
  </w:style>
  <w:style w:type="paragraph" w:customStyle="1" w:styleId="3">
    <w:name w:val="Стиль3"/>
    <w:basedOn w:val="2"/>
    <w:rsid w:val="0071142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Calibri" w:eastAsia="Times New Roman" w:hAnsi="Calibri" w:cs="Times New Roman"/>
      <w:sz w:val="24"/>
      <w:szCs w:val="24"/>
    </w:rPr>
  </w:style>
  <w:style w:type="paragraph" w:styleId="a4">
    <w:name w:val="No Spacing"/>
    <w:link w:val="a5"/>
    <w:uiPriority w:val="1"/>
    <w:qFormat/>
    <w:rsid w:val="00711427"/>
    <w:pPr>
      <w:spacing w:after="0" w:line="240" w:lineRule="auto"/>
    </w:pPr>
  </w:style>
  <w:style w:type="paragraph" w:styleId="2">
    <w:name w:val="Body Text Indent 2"/>
    <w:basedOn w:val="a"/>
    <w:link w:val="20"/>
    <w:uiPriority w:val="99"/>
    <w:semiHidden/>
    <w:unhideWhenUsed/>
    <w:rsid w:val="007114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11427"/>
  </w:style>
  <w:style w:type="character" w:customStyle="1" w:styleId="a5">
    <w:name w:val="Без интервала Знак"/>
    <w:link w:val="a4"/>
    <w:uiPriority w:val="1"/>
    <w:locked/>
    <w:rsid w:val="00214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Кришталюк Альбина Калимулловн</cp:lastModifiedBy>
  <cp:revision>2</cp:revision>
  <cp:lastPrinted>2022-11-26T14:41:00Z</cp:lastPrinted>
  <dcterms:created xsi:type="dcterms:W3CDTF">2022-11-26T14:41:00Z</dcterms:created>
  <dcterms:modified xsi:type="dcterms:W3CDTF">2022-11-26T14:41:00Z</dcterms:modified>
</cp:coreProperties>
</file>